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63" w:rsidRDefault="008A3B63" w:rsidP="008A3B63">
      <w:pPr>
        <w:pStyle w:val="Balk1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102461"/>
          <w:sz w:val="21"/>
          <w:szCs w:val="21"/>
        </w:rPr>
      </w:pPr>
      <w:r>
        <w:rPr>
          <w:rFonts w:ascii="Arial" w:hAnsi="Arial" w:cs="Arial"/>
          <w:color w:val="102461"/>
          <w:sz w:val="21"/>
          <w:szCs w:val="21"/>
        </w:rPr>
        <w:t>UNVAN DEĞİŞİKLİĞİ TESCİLİNDE İSTENECEK EVRAKLAR</w:t>
      </w:r>
    </w:p>
    <w:p w:rsidR="008A3B63" w:rsidRDefault="008A3B63" w:rsidP="008A3B63">
      <w:pPr>
        <w:pStyle w:val="Balk1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102461"/>
          <w:sz w:val="21"/>
          <w:szCs w:val="21"/>
        </w:rPr>
      </w:pPr>
    </w:p>
    <w:p w:rsidR="008A3B63" w:rsidRDefault="008A3B63" w:rsidP="008A3B63">
      <w:pPr>
        <w:numPr>
          <w:ilvl w:val="0"/>
          <w:numId w:val="8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Ticaret Sicili Müdürlüğü'ne yazılmış </w:t>
      </w:r>
      <w:r w:rsidRPr="00920778">
        <w:rPr>
          <w:rFonts w:ascii="Verdana" w:hAnsi="Verdana"/>
          <w:sz w:val="18"/>
          <w:szCs w:val="18"/>
        </w:rPr>
        <w:t>dilekçe</w:t>
      </w:r>
    </w:p>
    <w:p w:rsidR="008A3B63" w:rsidRDefault="008A3B63" w:rsidP="008A3B63">
      <w:pPr>
        <w:numPr>
          <w:ilvl w:val="0"/>
          <w:numId w:val="8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Yetki kararı (Kararın ar</w:t>
      </w:r>
      <w:r w:rsidR="00DD519F">
        <w:rPr>
          <w:rFonts w:ascii="Verdana" w:hAnsi="Verdana"/>
          <w:color w:val="000000"/>
          <w:sz w:val="18"/>
          <w:szCs w:val="18"/>
        </w:rPr>
        <w:t>ka tarafında eski ve yeni unvan ya</w:t>
      </w:r>
      <w:r>
        <w:rPr>
          <w:rFonts w:ascii="Verdana" w:hAnsi="Verdana"/>
          <w:color w:val="000000"/>
          <w:sz w:val="18"/>
          <w:szCs w:val="18"/>
        </w:rPr>
        <w:t>zılı olacak) </w:t>
      </w:r>
      <w:r w:rsidR="00DD519F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 adet</w:t>
      </w:r>
    </w:p>
    <w:p w:rsidR="008A3B63" w:rsidRDefault="008A3B63" w:rsidP="008A3B63">
      <w:pPr>
        <w:numPr>
          <w:ilvl w:val="0"/>
          <w:numId w:val="8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İmza yetkililerine ait imza beyannamesi 1 adet (Islak İmzalı)</w:t>
      </w:r>
    </w:p>
    <w:p w:rsidR="008A3B63" w:rsidRDefault="00DD519F" w:rsidP="008A3B63">
      <w:pPr>
        <w:numPr>
          <w:ilvl w:val="0"/>
          <w:numId w:val="8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Bakanlık </w:t>
      </w:r>
      <w:r w:rsidR="008A3B63">
        <w:rPr>
          <w:rFonts w:ascii="Verdana" w:hAnsi="Verdana"/>
          <w:color w:val="000000"/>
          <w:sz w:val="18"/>
          <w:szCs w:val="18"/>
        </w:rPr>
        <w:t>İl M</w:t>
      </w:r>
      <w:bookmarkStart w:id="0" w:name="_GoBack"/>
      <w:bookmarkEnd w:id="0"/>
      <w:r w:rsidR="008A3B63">
        <w:rPr>
          <w:rFonts w:ascii="Verdana" w:hAnsi="Verdana"/>
          <w:color w:val="000000"/>
          <w:sz w:val="18"/>
          <w:szCs w:val="18"/>
        </w:rPr>
        <w:t>üdürlüğü'nün onayından geçen tadil tasarısı 2 adet</w:t>
      </w:r>
    </w:p>
    <w:p w:rsidR="008A3B63" w:rsidRDefault="008A3B63" w:rsidP="008A3B63">
      <w:pPr>
        <w:numPr>
          <w:ilvl w:val="0"/>
          <w:numId w:val="8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Genel kurul toplantı tutanağının </w:t>
      </w:r>
      <w:r w:rsidR="00DD519F">
        <w:rPr>
          <w:rFonts w:ascii="Verdana" w:hAnsi="Verdana"/>
          <w:color w:val="000000"/>
          <w:sz w:val="18"/>
          <w:szCs w:val="18"/>
        </w:rPr>
        <w:t>aslı 1</w:t>
      </w:r>
      <w:r>
        <w:rPr>
          <w:rFonts w:ascii="Verdana" w:hAnsi="Verdana"/>
          <w:color w:val="000000"/>
          <w:sz w:val="18"/>
          <w:szCs w:val="18"/>
        </w:rPr>
        <w:t xml:space="preserve"> adet</w:t>
      </w:r>
    </w:p>
    <w:p w:rsidR="008A3B63" w:rsidRDefault="008A3B63" w:rsidP="008A3B63">
      <w:pPr>
        <w:numPr>
          <w:ilvl w:val="0"/>
          <w:numId w:val="8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Divan Heyeti tarafından imzalanmış </w:t>
      </w:r>
      <w:proofErr w:type="spellStart"/>
      <w:r>
        <w:rPr>
          <w:rFonts w:ascii="Verdana" w:hAnsi="Verdana"/>
          <w:color w:val="000000"/>
          <w:sz w:val="18"/>
          <w:szCs w:val="18"/>
        </w:rPr>
        <w:t>hazirun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cetveli 1 adet</w:t>
      </w:r>
    </w:p>
    <w:p w:rsidR="008A3B63" w:rsidRDefault="008A3B63" w:rsidP="008A3B63">
      <w:pPr>
        <w:numPr>
          <w:ilvl w:val="0"/>
          <w:numId w:val="8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Hükümet komiseri raporu ve görevlendirme yazısı aslı.</w:t>
      </w:r>
    </w:p>
    <w:p w:rsidR="008A3B63" w:rsidRDefault="008A3B63" w:rsidP="008A3B63">
      <w:pPr>
        <w:numPr>
          <w:ilvl w:val="0"/>
          <w:numId w:val="8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Bilgi formu 1 adet</w:t>
      </w:r>
    </w:p>
    <w:p w:rsidR="008A3B63" w:rsidRDefault="008A3B63" w:rsidP="008A3B63">
      <w:pPr>
        <w:numPr>
          <w:ilvl w:val="0"/>
          <w:numId w:val="8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Varsa Gündem gazetesi 1 adet</w:t>
      </w:r>
    </w:p>
    <w:p w:rsidR="008A3B63" w:rsidRDefault="008A3B63" w:rsidP="008A3B63">
      <w:pPr>
        <w:numPr>
          <w:ilvl w:val="0"/>
          <w:numId w:val="8"/>
        </w:numPr>
        <w:shd w:val="clear" w:color="auto" w:fill="FFFFFF"/>
        <w:spacing w:after="0" w:line="288" w:lineRule="atLeast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Yönetim kurulu tarafından imzalanmış gündem 1 adet</w:t>
      </w:r>
    </w:p>
    <w:p w:rsidR="00A436A0" w:rsidRPr="008A3B63" w:rsidRDefault="00A436A0" w:rsidP="008A3B63"/>
    <w:sectPr w:rsidR="00A436A0" w:rsidRPr="008A3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97C"/>
    <w:multiLevelType w:val="multilevel"/>
    <w:tmpl w:val="DC0EB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049C3"/>
    <w:multiLevelType w:val="multilevel"/>
    <w:tmpl w:val="1D08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17DC9"/>
    <w:multiLevelType w:val="multilevel"/>
    <w:tmpl w:val="A3EE7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74C48"/>
    <w:multiLevelType w:val="multilevel"/>
    <w:tmpl w:val="67EAF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3721D"/>
    <w:multiLevelType w:val="multilevel"/>
    <w:tmpl w:val="230A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545E5"/>
    <w:multiLevelType w:val="multilevel"/>
    <w:tmpl w:val="3CDC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F95076"/>
    <w:multiLevelType w:val="multilevel"/>
    <w:tmpl w:val="FE9AE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68262F"/>
    <w:multiLevelType w:val="multilevel"/>
    <w:tmpl w:val="465A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BF"/>
    <w:rsid w:val="002F0971"/>
    <w:rsid w:val="004C6008"/>
    <w:rsid w:val="00770BBF"/>
    <w:rsid w:val="00826E3A"/>
    <w:rsid w:val="008A3B63"/>
    <w:rsid w:val="00920778"/>
    <w:rsid w:val="00A436A0"/>
    <w:rsid w:val="00A63434"/>
    <w:rsid w:val="00AE3351"/>
    <w:rsid w:val="00AE48FA"/>
    <w:rsid w:val="00AF34DF"/>
    <w:rsid w:val="00D34F5D"/>
    <w:rsid w:val="00DD519F"/>
    <w:rsid w:val="00E447B9"/>
    <w:rsid w:val="00F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0B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0BB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0BB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B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A63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0B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0BB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0BB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B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A6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30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548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1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81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5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08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7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59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4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42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1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50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3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757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7634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718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6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17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3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6</cp:revision>
  <dcterms:created xsi:type="dcterms:W3CDTF">2019-03-28T16:36:00Z</dcterms:created>
  <dcterms:modified xsi:type="dcterms:W3CDTF">2019-03-30T08:10:00Z</dcterms:modified>
</cp:coreProperties>
</file>